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669" w:rsidRDefault="0097408B" w:rsidP="0097408B">
      <w:pPr>
        <w:pStyle w:val="Title"/>
        <w:rPr>
          <w:lang w:val="en-US"/>
        </w:rPr>
      </w:pPr>
      <w:proofErr w:type="gramStart"/>
      <w:r>
        <w:rPr>
          <w:lang w:val="en-US"/>
        </w:rPr>
        <w:t>1.Practice</w:t>
      </w:r>
      <w:proofErr w:type="gramEnd"/>
      <w:r>
        <w:rPr>
          <w:lang w:val="en-US"/>
        </w:rPr>
        <w:t xml:space="preserve">  questions</w:t>
      </w:r>
    </w:p>
    <w:p w:rsidR="0097408B" w:rsidRDefault="0097408B" w:rsidP="0097408B">
      <w:pPr>
        <w:rPr>
          <w:noProof/>
          <w:lang w:eastAsia="en-IN"/>
        </w:rPr>
      </w:pP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DBA16AE" wp14:editId="6E95731D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F98B82" wp14:editId="5D5AF1F0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9C1EA63" wp14:editId="16A4BB20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B2FF4B" wp14:editId="756179B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FC2CE0" wp14:editId="1CE4CD7B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3D730B1" wp14:editId="62FC2723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B62D7D" wp14:editId="3DC8A5CB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274D86" wp14:editId="07924ECD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E3F0BD" wp14:editId="64C7778D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4397BC" wp14:editId="4A82D2AC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46BE02" wp14:editId="2FAF8742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760AA1" wp14:editId="73F9BF1F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D403B9" wp14:editId="39318132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9CD7F5" wp14:editId="43F5CB8C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3B26B0" wp14:editId="292048D5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B1F0706" wp14:editId="63C68B00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08B" w:rsidRDefault="0097408B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F5480F6" wp14:editId="0C3D3A5D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8818AA" wp14:editId="6D09E268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90D25BD" wp14:editId="0D350C39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33FF0DC" wp14:editId="48F08ABF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DE8EBB0" wp14:editId="77E2AFAE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F467C5" wp14:editId="68A3CEBD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451E8D" wp14:editId="06DD2B6F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2D1C03" wp14:editId="7CDD7CBD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FEF0A9B" wp14:editId="2A2D2864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40ADA34" wp14:editId="030828B1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645062" wp14:editId="120EDD60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6F" w:rsidRDefault="00F4006F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1525B62" wp14:editId="76EB119B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68FAC8" wp14:editId="5B49B955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FFE138" wp14:editId="791B61BA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CDFF51" wp14:editId="165B5A18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E259AD9" wp14:editId="72B26D63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3731FC" wp14:editId="33ECEB81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A95C0F" wp14:editId="0EE11A85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5D6C10" wp14:editId="49D01005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1B3144" wp14:editId="08158616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632A63F" wp14:editId="59B315BB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B40963" wp14:editId="15ADBD1E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993CF18" wp14:editId="360DBA73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2C6182" wp14:editId="7F198CFA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298DABB" wp14:editId="1F893357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585DA7" wp14:editId="656C4612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C8894F3" wp14:editId="27D0EA12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B291ED" wp14:editId="1A696D23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076351" wp14:editId="504B2503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EA6E31" wp14:editId="6DC90122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86B73D" wp14:editId="14343FF3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DD9123" wp14:editId="3F703A6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Default="000F7177" w:rsidP="0097408B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FE1E1F" wp14:editId="2078D910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177" w:rsidRPr="0097408B" w:rsidRDefault="000F7177" w:rsidP="0097408B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6E6955" wp14:editId="58B4019C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F7177" w:rsidRPr="009740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408B"/>
    <w:rsid w:val="000F7177"/>
    <w:rsid w:val="00954F09"/>
    <w:rsid w:val="0097408B"/>
    <w:rsid w:val="00F4006F"/>
    <w:rsid w:val="00FC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408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408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40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408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7408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7408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40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408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25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keerthipati, kalyani</dc:creator>
  <cp:lastModifiedBy>keerthipati, kalyani</cp:lastModifiedBy>
  <cp:revision>1</cp:revision>
  <dcterms:created xsi:type="dcterms:W3CDTF">2019-07-11T05:39:00Z</dcterms:created>
  <dcterms:modified xsi:type="dcterms:W3CDTF">2019-07-11T06:11:00Z</dcterms:modified>
</cp:coreProperties>
</file>